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242FD" w14:textId="77777777" w:rsidR="00880C8B" w:rsidRPr="00880C8B" w:rsidRDefault="00634385" w:rsidP="00634385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    </w:t>
      </w:r>
      <w:r w:rsidR="00880C8B" w:rsidRPr="00880C8B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UBND THÀNH PHỐ HỒ CHÍ MINH </w:t>
      </w:r>
      <w:r w:rsidR="00880C8B" w:rsidRPr="00880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ab/>
        <w:t>CỘNG HÒA XÃ HỘI CHỦ NGHĨA VIỆT NAM</w:t>
      </w:r>
    </w:p>
    <w:p w14:paraId="6780A5C5" w14:textId="77777777" w:rsidR="00880C8B" w:rsidRPr="00880C8B" w:rsidRDefault="00880C8B" w:rsidP="00634385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880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TRƯỜNG CAO ĐẲNG LÝ TỰ TRỌNG</w:t>
      </w:r>
      <w:r w:rsidRPr="00880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ab/>
      </w:r>
      <w:r w:rsidR="00771C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ab/>
      </w:r>
      <w:r w:rsidR="00634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     </w:t>
      </w:r>
      <w:r w:rsidRPr="002236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en-GB"/>
        </w:rPr>
        <w:t>Độc lập – Tự do – Hạnh phúc</w:t>
      </w:r>
    </w:p>
    <w:p w14:paraId="4D6469CE" w14:textId="77777777" w:rsidR="00880C8B" w:rsidRPr="00880C8B" w:rsidRDefault="00634385" w:rsidP="00880C8B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       </w:t>
      </w:r>
      <w:r w:rsidR="00880C8B" w:rsidRPr="00880C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THÀNH PHỐ HỒ CHÍ MINH</w:t>
      </w:r>
    </w:p>
    <w:p w14:paraId="203BEB9D" w14:textId="77777777" w:rsidR="00880C8B" w:rsidRPr="00880C8B" w:rsidRDefault="00880C8B" w:rsidP="00880C8B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</w:p>
    <w:p w14:paraId="35CAAF77" w14:textId="77777777" w:rsidR="0052200D" w:rsidRDefault="00880C8B" w:rsidP="0052200D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en-GB"/>
        </w:rPr>
      </w:pPr>
      <w:r w:rsidRPr="00880C8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en-GB"/>
        </w:rPr>
        <w:t>ĐÁP ÁN ĐỀ THI KẾT THÚC MÔN HỌC</w:t>
      </w:r>
    </w:p>
    <w:p w14:paraId="3BBA425F" w14:textId="77777777" w:rsidR="0052200D" w:rsidRDefault="0052200D" w:rsidP="0052200D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</w:p>
    <w:p w14:paraId="7390FDB1" w14:textId="6299CD82" w:rsidR="00F21D3A" w:rsidRPr="0052200D" w:rsidRDefault="00F21D3A" w:rsidP="0052200D">
      <w:pPr>
        <w:spacing w:after="0" w:line="240" w:lineRule="auto"/>
        <w:ind w:left="0" w:firstLine="72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F21D3A"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3FA35E" wp14:editId="306B458F">
                <wp:simplePos x="0" y="0"/>
                <wp:positionH relativeFrom="column">
                  <wp:posOffset>-3499338</wp:posOffset>
                </wp:positionH>
                <wp:positionV relativeFrom="paragraph">
                  <wp:posOffset>308024</wp:posOffset>
                </wp:positionV>
                <wp:extent cx="967153" cy="288290"/>
                <wp:effectExtent l="0" t="0" r="23495" b="1651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967153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4C654" w14:textId="77777777" w:rsidR="00F21D3A" w:rsidRPr="005E5326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số: 010</w:t>
                            </w:r>
                          </w:p>
                          <w:p w14:paraId="56E98731" w14:textId="77777777" w:rsidR="00F21D3A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vi-VN"/>
                              </w:rPr>
                            </w:pPr>
                          </w:p>
                          <w:p w14:paraId="57F4343F" w14:textId="77777777" w:rsidR="00F21D3A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vi-VN"/>
                              </w:rPr>
                            </w:pPr>
                          </w:p>
                          <w:p w14:paraId="4E853FBC" w14:textId="77777777" w:rsidR="00F21D3A" w:rsidRPr="00D953E8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vi-VN"/>
                              </w:rPr>
                            </w:pPr>
                          </w:p>
                          <w:p w14:paraId="68EAE9E2" w14:textId="77777777" w:rsidR="00F21D3A" w:rsidRPr="00D953E8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lang w:val="vi-VN"/>
                              </w:rPr>
                            </w:pPr>
                          </w:p>
                          <w:p w14:paraId="171B7419" w14:textId="77777777" w:rsidR="00F21D3A" w:rsidRPr="008114EE" w:rsidRDefault="00F21D3A" w:rsidP="00F21D3A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FA35E" id="Rectangle 3" o:spid="_x0000_s1026" style="position:absolute;left:0;text-align:left;margin-left:-275.55pt;margin-top:24.25pt;width:76.15pt;height:22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A5PJgIAAEAEAAAOAAAAZHJzL2Uyb0RvYy54bWysU1Fv0zAQfkfiP1h+p2k7tXRR02m0GyAN&#10;mBj8AMdxEgvHZ85u0+3Xc3bargOeEH2wzvHd1+++7255te8M2yn0GmzBJ6MxZ8pKqLRtCv792+2b&#10;BWc+CFsJA1YV/FF5frV6/WrZu1xNoQVTKWQEYn3eu4K3Ibg8y7xsVSf8CJyy9FgDdiLQFZusQtET&#10;emey6Xg8z3rAyiFI5T193QyPfJXw61rJ8KWuvQrMFJy4hXRiOst4ZqulyBsUrtXyQEP8A4tOaEt/&#10;eoLaiCDYFvUfUJ2WCB7qMJLQZVDXWqrUA3UzGf/WzUMrnEq9kDjenWTy/w9Wft7dI9NVwS84s6Ij&#10;i76SaMI2RrGLKE/vfE5ZD+4eY4Pe3YH84ZmFdUtZ6hoR+laJikhNYn72oiBePJWysv8EFaGLbYCk&#10;1L7GjtVGuw+xMEKTGmyfrHk8WaP2gUn6eDl/O5kRRUlP08Viepmsy0QeYWKxQx/eK+hYDAqO1EQC&#10;Fbs7HyKt55TUBhhd3Wpj0gWbcm2Q7QRNybv5ZnOzSJ1Qt+dpxrKemMyms4T84s2fQ4zT728QnQ40&#10;7kZ3BV+ckkQe9buxVRrGILQZYqJs7EHQqOHgRdiX+4MtJVSPJC3CMNa0hhS0gE+c9TTSBfc/twIV&#10;Z+ajJXvi/B8DPAblMRBWUmnBA2dDuA7Dnmwd6qYl5MElC9dkYa2TqNHegcWBJ41p0vqwUnEPzu8p&#10;63nxV78AAAD//wMAUEsDBBQABgAIAAAAIQD5JQKa4wAAAAsBAAAPAAAAZHJzL2Rvd25yZXYueG1s&#10;TI/BTsMwEETvlfgHa5G4pU4orpIQpwIKh4IQakE9O/E2iYjtKHbb9O9ZTnBc7dPMm2I1mZ6dcPSd&#10;sxKSeQwMbe10ZxsJX58vUQrMB2W16p1FCRf0sCqvZoXKtTvbLZ52oWEUYn2uJLQhDDnnvm7RKD93&#10;A1r6HdxoVKBzbLge1ZnCTc9v43jJjeosNbRqwKcW6+/d0Ug47IfL+6bqquftevn6+PEm1nwvpLy5&#10;nh7ugQWcwh8Mv/qkDiU5Ve5otWe9hEiIJCFWwl0qgBERLbKU1lQSskUGvCz4/w3lDwAAAP//AwBQ&#10;SwECLQAUAAYACAAAACEAtoM4kv4AAADhAQAAEwAAAAAAAAAAAAAAAAAAAAAAW0NvbnRlbnRfVHlw&#10;ZXNdLnhtbFBLAQItABQABgAIAAAAIQA4/SH/1gAAAJQBAAALAAAAAAAAAAAAAAAAAC8BAABfcmVs&#10;cy8ucmVsc1BLAQItABQABgAIAAAAIQC7fA5PJgIAAEAEAAAOAAAAAAAAAAAAAAAAAC4CAABkcnMv&#10;ZTJvRG9jLnhtbFBLAQItABQABgAIAAAAIQD5JQKa4wAAAAsBAAAPAAAAAAAAAAAAAAAAAIAEAABk&#10;cnMvZG93bnJldi54bWxQSwUGAAAAAAQABADzAAAAkAUAAAAA&#10;" fillcolor="#b6dde8">
                <v:textbox inset="0,0,0,0">
                  <w:txbxContent>
                    <w:p w14:paraId="6C74C654" w14:textId="77777777" w:rsidR="00F21D3A" w:rsidRPr="005E5326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số: 010</w:t>
                      </w:r>
                    </w:p>
                    <w:p w14:paraId="56E98731" w14:textId="77777777" w:rsidR="00F21D3A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vi-VN"/>
                        </w:rPr>
                      </w:pPr>
                    </w:p>
                    <w:p w14:paraId="57F4343F" w14:textId="77777777" w:rsidR="00F21D3A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vi-VN"/>
                        </w:rPr>
                      </w:pPr>
                    </w:p>
                    <w:p w14:paraId="4E853FBC" w14:textId="77777777" w:rsidR="00F21D3A" w:rsidRPr="00D953E8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vi-VN"/>
                        </w:rPr>
                      </w:pPr>
                    </w:p>
                    <w:p w14:paraId="68EAE9E2" w14:textId="77777777" w:rsidR="00F21D3A" w:rsidRPr="00D953E8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lang w:val="vi-VN"/>
                        </w:rPr>
                      </w:pPr>
                    </w:p>
                    <w:p w14:paraId="171B7419" w14:textId="77777777" w:rsidR="00F21D3A" w:rsidRPr="008114EE" w:rsidRDefault="00F21D3A" w:rsidP="00F21D3A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220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`</w:t>
      </w:r>
      <w:r w:rsidR="0052200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ab/>
      </w: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Bậc đào tạo: </w:t>
      </w:r>
      <w:r w:rsidR="00AA523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ab/>
        <w:t>TRUNG CẤP</w:t>
      </w:r>
    </w:p>
    <w:p w14:paraId="1C615E92" w14:textId="77777777" w:rsidR="0052200D" w:rsidRDefault="00F21D3A" w:rsidP="0052200D">
      <w:pPr>
        <w:spacing w:before="60" w:after="60" w:line="240" w:lineRule="auto"/>
        <w:ind w:left="720" w:firstLine="7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</w:pP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Môn học: </w:t>
      </w: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>DỊCH VỤ CHĂM SÓC KHÁCH HÀNG</w:t>
      </w:r>
    </w:p>
    <w:p w14:paraId="5E75D6D6" w14:textId="5EC9CF16" w:rsidR="0052200D" w:rsidRDefault="00177DC4" w:rsidP="0052200D">
      <w:pPr>
        <w:spacing w:before="60" w:after="60" w:line="240" w:lineRule="auto"/>
        <w:ind w:left="720" w:firstLine="7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Khóa/Lớp: 2</w:t>
      </w:r>
      <w:r w:rsidR="00AA523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3T4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-QKS1</w:t>
      </w:r>
      <w:r w:rsidR="00B443B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    </w:t>
      </w:r>
      <w:r w:rsidR="00F21D3A"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>Ngày thi:</w:t>
      </w:r>
    </w:p>
    <w:p w14:paraId="69BFBABD" w14:textId="77777777" w:rsidR="00F21D3A" w:rsidRDefault="00F21D3A" w:rsidP="0052200D">
      <w:pPr>
        <w:spacing w:before="60" w:after="60" w:line="240" w:lineRule="auto"/>
        <w:ind w:left="720" w:firstLine="720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de-DE" w:eastAsia="en-GB"/>
        </w:rPr>
      </w:pP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Thời gian thi: </w:t>
      </w: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>60</w:t>
      </w: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 xml:space="preserve"> </w:t>
      </w:r>
      <w:r w:rsidRPr="00F21D3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de-DE" w:eastAsia="en-GB"/>
        </w:rPr>
        <w:t xml:space="preserve">phút </w:t>
      </w:r>
      <w:r w:rsidR="0052200D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de-DE" w:eastAsia="en-GB"/>
        </w:rPr>
        <w:t>(không kể thời gian phát đề)</w:t>
      </w:r>
    </w:p>
    <w:p w14:paraId="71AB6CD2" w14:textId="77777777" w:rsidR="00880C8B" w:rsidRPr="00880C8B" w:rsidRDefault="00880C8B" w:rsidP="00AA5239">
      <w:pPr>
        <w:spacing w:before="60" w:after="60" w:line="240" w:lineRule="auto"/>
        <w:ind w:left="0" w:hanging="1134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 xml:space="preserve">Đáp án đề thi gồm </w:t>
      </w:r>
      <w:r w:rsidR="002C6778" w:rsidRPr="006576CE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 xml:space="preserve">02 </w:t>
      </w:r>
      <w:r w:rsidR="002C6778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>trang. </w:t>
      </w:r>
      <w:r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 xml:space="preserve">Mỗi câu </w:t>
      </w:r>
      <w:r w:rsidR="00E81FD8" w:rsidRPr="00E81FD8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>0,25</w:t>
      </w:r>
      <w:r w:rsidR="00E81FD8">
        <w:rPr>
          <w:rFonts w:ascii="Times New Roman" w:eastAsia="Times New Roman" w:hAnsi="Times New Roman" w:cs="Times New Roman"/>
          <w:color w:val="000000"/>
          <w:lang w:eastAsia="en-GB"/>
        </w:rPr>
        <w:t xml:space="preserve"> </w:t>
      </w:r>
      <w:r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>điểm.</w:t>
      </w:r>
    </w:p>
    <w:p w14:paraId="587AB218" w14:textId="416DDB1A" w:rsidR="00880C8B" w:rsidRPr="00880C8B" w:rsidRDefault="00880C8B" w:rsidP="00F21D3A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</w:p>
    <w:tbl>
      <w:tblPr>
        <w:tblW w:w="8931" w:type="dxa"/>
        <w:tblInd w:w="-5" w:type="dxa"/>
        <w:tblLook w:val="04A0" w:firstRow="1" w:lastRow="0" w:firstColumn="1" w:lastColumn="0" w:noHBand="0" w:noVBand="1"/>
      </w:tblPr>
      <w:tblGrid>
        <w:gridCol w:w="1020"/>
        <w:gridCol w:w="1957"/>
        <w:gridCol w:w="1985"/>
        <w:gridCol w:w="1984"/>
        <w:gridCol w:w="1985"/>
      </w:tblGrid>
      <w:tr w:rsidR="00C267B8" w:rsidRPr="00C267B8" w14:paraId="73D25D48" w14:textId="77777777" w:rsidTr="00C267B8">
        <w:trPr>
          <w:trHeight w:val="400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BAA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79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283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Mã đề thi</w:t>
            </w:r>
          </w:p>
        </w:tc>
      </w:tr>
      <w:tr w:rsidR="00C267B8" w:rsidRPr="00C267B8" w14:paraId="1AA06956" w14:textId="77777777" w:rsidTr="00C267B8">
        <w:trPr>
          <w:trHeight w:val="400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7FCD" w14:textId="77777777" w:rsidR="00C267B8" w:rsidRPr="00C267B8" w:rsidRDefault="00C267B8" w:rsidP="00C267B8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C400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F66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0B41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ADE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</w:t>
            </w:r>
          </w:p>
        </w:tc>
      </w:tr>
      <w:tr w:rsidR="00C267B8" w:rsidRPr="00C267B8" w14:paraId="467B9DB9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C9B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DB5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21E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3C1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6E9FF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290AF033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A3F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FC5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C6B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DD5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B59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267B8" w:rsidRPr="00C267B8" w14:paraId="1011B0B8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95C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483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2E8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50E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8A6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652CE093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3CE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AE1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23A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ED20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8DF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68F7799A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5F8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04F2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A861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83B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656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C267B8" w:rsidRPr="00C267B8" w14:paraId="017D4F7E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05B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8E6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C2B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B00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5DBF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267B8" w:rsidRPr="00C267B8" w14:paraId="48F46A46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45D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9510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561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6A9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6869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C267B8" w:rsidRPr="00C267B8" w14:paraId="1DAA5218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C91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19A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BCA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B62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B5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73DE6CDE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2E9F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63A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BC7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DCA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CDCF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267B8" w:rsidRPr="00C267B8" w14:paraId="01CF4C09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655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0C5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DC2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1571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765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C267B8" w:rsidRPr="00C267B8" w14:paraId="4C615BDE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AEB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6EB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3C1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EBE0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C44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6AEB6024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3FB2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66A9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107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E850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2B69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267B8" w:rsidRPr="00C267B8" w14:paraId="4E34763D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2EC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53B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E31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4312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CF7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C267B8" w:rsidRPr="00C267B8" w14:paraId="7248E809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EE79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64C2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4749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891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514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267B8" w:rsidRPr="00C267B8" w14:paraId="49156CA4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A52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4A4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EE9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24C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747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267B8" w:rsidRPr="00C267B8" w14:paraId="4EFF31DC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BC00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1F7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25C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D4F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4F90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267B8" w:rsidRPr="00C267B8" w14:paraId="42CFDD63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AA2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5CD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0A5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4C3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40F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7E6F170F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F0A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769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E689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E18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9DA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267B8" w:rsidRPr="00C267B8" w14:paraId="2B3AEE21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A359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3B6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202F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7A4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A90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267B8" w:rsidRPr="00C267B8" w14:paraId="47BF342B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2762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815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BCE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8D29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5F99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267B8" w:rsidRPr="00C267B8" w14:paraId="09021EEC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2952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lastRenderedPageBreak/>
              <w:t>21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DE2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037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A84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8BC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C267B8" w:rsidRPr="00C267B8" w14:paraId="72888563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FE1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186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923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124F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41B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267B8" w:rsidRPr="00C267B8" w14:paraId="2FA590EB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1AB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43D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42B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DF8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A8A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C267B8" w:rsidRPr="00C267B8" w14:paraId="466B167E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5A7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71E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841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1F6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AE9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267B8" w:rsidRPr="00C267B8" w14:paraId="181DFF8A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B87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6FA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BFDC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D0C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D241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505CC5E1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16A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672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070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B38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95F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411C1F5C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20B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7CA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9FD0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B36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0D4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C267B8" w:rsidRPr="00C267B8" w14:paraId="7318C503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E4D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CC7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F2A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FEE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AE4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7E6A05A2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018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27D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BC8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255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7CA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267B8" w:rsidRPr="00C267B8" w14:paraId="72ED1EBD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23B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0EA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2CAF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ED66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21E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30DF0C9D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1C9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98D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2A5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B741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1C6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6724A3E5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B16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E2D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EF8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DCD2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5402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681BB2BB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79D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B57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F66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063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1691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267B8" w:rsidRPr="00C267B8" w14:paraId="48FE598D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AC0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E781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EF5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C922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EAF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267B8" w:rsidRPr="00C267B8" w14:paraId="4C86F155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632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468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B38F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2F9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B9D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C267B8" w:rsidRPr="00C267B8" w14:paraId="43EDC551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1D7F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8640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1B7E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8D3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162F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C267B8" w:rsidRPr="00C267B8" w14:paraId="08F9D417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8FC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15CB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BA1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66F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A39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C267B8" w:rsidRPr="00C267B8" w14:paraId="466C70B2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2FF9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577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912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256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333C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C267B8" w:rsidRPr="00C267B8" w14:paraId="06849B64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25B8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39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E181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EDA7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E6B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425D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C267B8" w:rsidRPr="00C267B8" w14:paraId="3AEFFA42" w14:textId="77777777" w:rsidTr="00C267B8">
        <w:trPr>
          <w:trHeight w:val="400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0840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40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3D35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7ED2A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2A63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18C4" w14:textId="77777777" w:rsidR="00C267B8" w:rsidRPr="00C267B8" w:rsidRDefault="00C267B8" w:rsidP="00C267B8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267B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</w:tbl>
    <w:p w14:paraId="1D1CC2B8" w14:textId="77777777" w:rsidR="00880C8B" w:rsidRPr="00880C8B" w:rsidRDefault="00D276A6" w:rsidP="00880C8B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br w:type="textWrapping" w:clear="all"/>
      </w:r>
      <w:r w:rsidR="00880C8B"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br/>
      </w:r>
      <w:r w:rsidR="00880C8B" w:rsidRPr="00880C8B"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  <w:br/>
      </w:r>
      <w:bookmarkStart w:id="0" w:name="_GoBack"/>
      <w:bookmarkEnd w:id="0"/>
    </w:p>
    <w:p w14:paraId="7366D48C" w14:textId="77777777" w:rsidR="00880C8B" w:rsidRPr="00880C8B" w:rsidRDefault="00880C8B" w:rsidP="00880C8B">
      <w:pPr>
        <w:spacing w:before="60" w:after="6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880C8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GB"/>
        </w:rPr>
        <w:t xml:space="preserve">---------------------- </w:t>
      </w:r>
      <w:r w:rsidRPr="00880C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 xml:space="preserve">HẾT </w:t>
      </w:r>
      <w:r w:rsidRPr="00880C8B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GB"/>
        </w:rPr>
        <w:t>-------------------</w:t>
      </w:r>
    </w:p>
    <w:p w14:paraId="4AF4F88B" w14:textId="77777777" w:rsidR="00880C8B" w:rsidRPr="00880C8B" w:rsidRDefault="00880C8B" w:rsidP="00880C8B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</w:p>
    <w:p w14:paraId="32EFC5BD" w14:textId="77777777" w:rsidR="00880C8B" w:rsidRPr="00880C8B" w:rsidRDefault="00880C8B" w:rsidP="00880C8B">
      <w:pPr>
        <w:spacing w:before="240"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880C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ab/>
        <w:t>TRƯỞNG KHOA/TRƯỞNG BỘ MÔN</w:t>
      </w:r>
      <w:r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ab/>
      </w:r>
      <w:r w:rsidRPr="00880C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>GIẢNG VIÊN SOẠN ĐÁP ÁN</w:t>
      </w:r>
    </w:p>
    <w:p w14:paraId="3381A3F3" w14:textId="77777777" w:rsidR="00880C8B" w:rsidRPr="00880C8B" w:rsidRDefault="00880C8B" w:rsidP="00880C8B">
      <w:pPr>
        <w:spacing w:after="0" w:line="240" w:lineRule="auto"/>
        <w:ind w:left="0"/>
        <w:rPr>
          <w:rFonts w:ascii="Times New Roman" w:eastAsia="Times New Roman" w:hAnsi="Times New Roman" w:cs="Times New Roman"/>
          <w:color w:val="auto"/>
          <w:sz w:val="24"/>
          <w:szCs w:val="24"/>
          <w:lang w:eastAsia="en-GB"/>
        </w:rPr>
      </w:pPr>
      <w:r w:rsidRPr="00880C8B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ab/>
      </w:r>
      <w:r w:rsidR="00380028">
        <w:rPr>
          <w:rFonts w:ascii="Times New Roman" w:eastAsia="Times New Roman" w:hAnsi="Times New Roman" w:cs="Times New Roman"/>
          <w:color w:val="000000"/>
          <w:sz w:val="26"/>
          <w:szCs w:val="26"/>
          <w:lang w:eastAsia="en-GB"/>
        </w:rPr>
        <w:t xml:space="preserve">              </w:t>
      </w:r>
      <w:r w:rsidRPr="00880C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en-GB"/>
        </w:rPr>
        <w:t>(Ký và ghi rõ họ tên)</w:t>
      </w:r>
      <w:r w:rsidRPr="00880C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en-GB"/>
        </w:rPr>
        <w:tab/>
      </w:r>
      <w:r w:rsidR="00620FA4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en-GB"/>
        </w:rPr>
        <w:t xml:space="preserve">                                  </w:t>
      </w:r>
      <w:r w:rsidRPr="00880C8B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en-GB"/>
        </w:rPr>
        <w:t>(Ký và ghi rõ họ tên)</w:t>
      </w:r>
    </w:p>
    <w:p w14:paraId="0F7B7546" w14:textId="77777777" w:rsidR="008C4CD5" w:rsidRDefault="008C4CD5" w:rsidP="00DC215F">
      <w:pPr>
        <w:ind w:left="0"/>
      </w:pPr>
    </w:p>
    <w:p w14:paraId="0E4EC9A9" w14:textId="77777777" w:rsidR="00DC215F" w:rsidRDefault="00DC215F" w:rsidP="00DC215F">
      <w:pPr>
        <w:ind w:left="0"/>
      </w:pPr>
    </w:p>
    <w:p w14:paraId="7F9B19F4" w14:textId="02642968" w:rsidR="00DC215F" w:rsidRPr="00DC215F" w:rsidRDefault="00DC215F" w:rsidP="00DC215F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</w:pPr>
      <w:r w:rsidRPr="00DC215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>Hồ Gia Bảo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 w:eastAsia="en-GB"/>
        </w:rPr>
        <w:tab/>
      </w:r>
      <w:r w:rsidR="00AA523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en-GB"/>
        </w:rPr>
        <w:t>Lê Thị Mai Hường</w:t>
      </w:r>
    </w:p>
    <w:sectPr w:rsidR="00DC215F" w:rsidRPr="00DC215F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E8490" w14:textId="77777777" w:rsidR="008F06F3" w:rsidRDefault="008F06F3" w:rsidP="00D41771">
      <w:pPr>
        <w:spacing w:after="0" w:line="240" w:lineRule="auto"/>
      </w:pPr>
      <w:r>
        <w:separator/>
      </w:r>
    </w:p>
  </w:endnote>
  <w:endnote w:type="continuationSeparator" w:id="0">
    <w:p w14:paraId="5AD599F0" w14:textId="77777777" w:rsidR="008F06F3" w:rsidRDefault="008F06F3" w:rsidP="00D41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18241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D42213" w14:textId="77777777" w:rsidR="00D41771" w:rsidRDefault="00D41771">
        <w:pPr>
          <w:pStyle w:val="Footer"/>
          <w:jc w:val="center"/>
        </w:pPr>
        <w:r w:rsidRPr="00D1580D">
          <w:rPr>
            <w:rFonts w:ascii="Times New Roman" w:hAnsi="Times New Roman" w:cs="Times New Roman"/>
          </w:rPr>
          <w:fldChar w:fldCharType="begin"/>
        </w:r>
        <w:r w:rsidRPr="00D1580D">
          <w:rPr>
            <w:rFonts w:ascii="Times New Roman" w:hAnsi="Times New Roman" w:cs="Times New Roman"/>
          </w:rPr>
          <w:instrText xml:space="preserve"> PAGE   \* MERGEFORMAT </w:instrText>
        </w:r>
        <w:r w:rsidRPr="00D1580D">
          <w:rPr>
            <w:rFonts w:ascii="Times New Roman" w:hAnsi="Times New Roman" w:cs="Times New Roman"/>
          </w:rPr>
          <w:fldChar w:fldCharType="separate"/>
        </w:r>
        <w:r w:rsidR="00DB50CD">
          <w:rPr>
            <w:rFonts w:ascii="Times New Roman" w:hAnsi="Times New Roman" w:cs="Times New Roman"/>
            <w:noProof/>
          </w:rPr>
          <w:t>2</w:t>
        </w:r>
        <w:r w:rsidRPr="00D1580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22C0268" w14:textId="77777777" w:rsidR="00D41771" w:rsidRDefault="00D41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70533" w14:textId="77777777" w:rsidR="008F06F3" w:rsidRDefault="008F06F3" w:rsidP="00D41771">
      <w:pPr>
        <w:spacing w:after="0" w:line="240" w:lineRule="auto"/>
      </w:pPr>
      <w:r>
        <w:separator/>
      </w:r>
    </w:p>
  </w:footnote>
  <w:footnote w:type="continuationSeparator" w:id="0">
    <w:p w14:paraId="498AE77E" w14:textId="77777777" w:rsidR="008F06F3" w:rsidRDefault="008F06F3" w:rsidP="00D41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CAE2D" w14:textId="77777777" w:rsidR="00D41771" w:rsidRDefault="00D41771">
    <w:pPr>
      <w:pStyle w:val="Header"/>
      <w:jc w:val="center"/>
    </w:pPr>
  </w:p>
  <w:p w14:paraId="1422EDF6" w14:textId="77777777" w:rsidR="00D41771" w:rsidRDefault="00D417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C8B"/>
    <w:rsid w:val="000228C0"/>
    <w:rsid w:val="000401C6"/>
    <w:rsid w:val="0006490A"/>
    <w:rsid w:val="00084960"/>
    <w:rsid w:val="00087EC6"/>
    <w:rsid w:val="00092F87"/>
    <w:rsid w:val="000C25B7"/>
    <w:rsid w:val="001206F4"/>
    <w:rsid w:val="00134FBE"/>
    <w:rsid w:val="00135B38"/>
    <w:rsid w:val="00142AE4"/>
    <w:rsid w:val="00177DC4"/>
    <w:rsid w:val="001854D3"/>
    <w:rsid w:val="001A2702"/>
    <w:rsid w:val="001A72ED"/>
    <w:rsid w:val="001B34FA"/>
    <w:rsid w:val="001C1FA1"/>
    <w:rsid w:val="001E279E"/>
    <w:rsid w:val="0020003D"/>
    <w:rsid w:val="0020172F"/>
    <w:rsid w:val="0022364A"/>
    <w:rsid w:val="00234352"/>
    <w:rsid w:val="00255564"/>
    <w:rsid w:val="00255599"/>
    <w:rsid w:val="00267322"/>
    <w:rsid w:val="00295B33"/>
    <w:rsid w:val="00295D43"/>
    <w:rsid w:val="0029611F"/>
    <w:rsid w:val="002975DC"/>
    <w:rsid w:val="002B76DC"/>
    <w:rsid w:val="002C6778"/>
    <w:rsid w:val="002F02AF"/>
    <w:rsid w:val="002F23FF"/>
    <w:rsid w:val="002F3152"/>
    <w:rsid w:val="0030594E"/>
    <w:rsid w:val="003141A8"/>
    <w:rsid w:val="00341BA7"/>
    <w:rsid w:val="003453E0"/>
    <w:rsid w:val="00345B7F"/>
    <w:rsid w:val="003609A0"/>
    <w:rsid w:val="00380028"/>
    <w:rsid w:val="00393AF5"/>
    <w:rsid w:val="003941D7"/>
    <w:rsid w:val="003A4784"/>
    <w:rsid w:val="003C2717"/>
    <w:rsid w:val="003F14E2"/>
    <w:rsid w:val="00431B91"/>
    <w:rsid w:val="00451EC5"/>
    <w:rsid w:val="004614C2"/>
    <w:rsid w:val="00491350"/>
    <w:rsid w:val="004B39B3"/>
    <w:rsid w:val="004C69D3"/>
    <w:rsid w:val="004D4198"/>
    <w:rsid w:val="004E4C26"/>
    <w:rsid w:val="004F3BFB"/>
    <w:rsid w:val="004F55F7"/>
    <w:rsid w:val="004F57AC"/>
    <w:rsid w:val="00511A5A"/>
    <w:rsid w:val="00511F6D"/>
    <w:rsid w:val="00516C99"/>
    <w:rsid w:val="0052200D"/>
    <w:rsid w:val="00534EA5"/>
    <w:rsid w:val="00537CDA"/>
    <w:rsid w:val="00582FCE"/>
    <w:rsid w:val="00583E19"/>
    <w:rsid w:val="0058431C"/>
    <w:rsid w:val="00584E75"/>
    <w:rsid w:val="00597A4D"/>
    <w:rsid w:val="00620FA4"/>
    <w:rsid w:val="00634385"/>
    <w:rsid w:val="00635566"/>
    <w:rsid w:val="006474EA"/>
    <w:rsid w:val="006576CE"/>
    <w:rsid w:val="00657F2A"/>
    <w:rsid w:val="006724B0"/>
    <w:rsid w:val="00682054"/>
    <w:rsid w:val="006B04A4"/>
    <w:rsid w:val="006C1766"/>
    <w:rsid w:val="006D0EF0"/>
    <w:rsid w:val="006D0F4E"/>
    <w:rsid w:val="006E7004"/>
    <w:rsid w:val="00771CD1"/>
    <w:rsid w:val="00771CD5"/>
    <w:rsid w:val="007729D6"/>
    <w:rsid w:val="00782DC6"/>
    <w:rsid w:val="00787228"/>
    <w:rsid w:val="007872A5"/>
    <w:rsid w:val="007907D8"/>
    <w:rsid w:val="0079717F"/>
    <w:rsid w:val="007C20A7"/>
    <w:rsid w:val="007D3CF8"/>
    <w:rsid w:val="007D3D98"/>
    <w:rsid w:val="007F2A95"/>
    <w:rsid w:val="007F4FBB"/>
    <w:rsid w:val="00810E25"/>
    <w:rsid w:val="00821492"/>
    <w:rsid w:val="008300BC"/>
    <w:rsid w:val="008344DB"/>
    <w:rsid w:val="00837646"/>
    <w:rsid w:val="00866944"/>
    <w:rsid w:val="00880C8B"/>
    <w:rsid w:val="008A665A"/>
    <w:rsid w:val="008B2D8E"/>
    <w:rsid w:val="008B5350"/>
    <w:rsid w:val="008C4CD5"/>
    <w:rsid w:val="008D6301"/>
    <w:rsid w:val="008D7E24"/>
    <w:rsid w:val="008F06F3"/>
    <w:rsid w:val="00926440"/>
    <w:rsid w:val="0096142C"/>
    <w:rsid w:val="00966C78"/>
    <w:rsid w:val="009A186D"/>
    <w:rsid w:val="009D3FC0"/>
    <w:rsid w:val="009D5D0B"/>
    <w:rsid w:val="009D70AC"/>
    <w:rsid w:val="009E6250"/>
    <w:rsid w:val="009F6A3E"/>
    <w:rsid w:val="00A1719C"/>
    <w:rsid w:val="00A25595"/>
    <w:rsid w:val="00A34056"/>
    <w:rsid w:val="00A436F0"/>
    <w:rsid w:val="00A70A0E"/>
    <w:rsid w:val="00A72A97"/>
    <w:rsid w:val="00A73CE8"/>
    <w:rsid w:val="00AA5239"/>
    <w:rsid w:val="00AD1699"/>
    <w:rsid w:val="00AE6289"/>
    <w:rsid w:val="00AF32B9"/>
    <w:rsid w:val="00B011AD"/>
    <w:rsid w:val="00B077B0"/>
    <w:rsid w:val="00B258B2"/>
    <w:rsid w:val="00B32DE6"/>
    <w:rsid w:val="00B34C20"/>
    <w:rsid w:val="00B4433E"/>
    <w:rsid w:val="00B443BF"/>
    <w:rsid w:val="00B63E1E"/>
    <w:rsid w:val="00B90656"/>
    <w:rsid w:val="00BA35C2"/>
    <w:rsid w:val="00BC3388"/>
    <w:rsid w:val="00C10351"/>
    <w:rsid w:val="00C267B8"/>
    <w:rsid w:val="00C306D6"/>
    <w:rsid w:val="00C30C3F"/>
    <w:rsid w:val="00C340E0"/>
    <w:rsid w:val="00C3715A"/>
    <w:rsid w:val="00C3793E"/>
    <w:rsid w:val="00C74D1A"/>
    <w:rsid w:val="00C775F6"/>
    <w:rsid w:val="00C85A5F"/>
    <w:rsid w:val="00CB4D18"/>
    <w:rsid w:val="00CB68D6"/>
    <w:rsid w:val="00CE7792"/>
    <w:rsid w:val="00D1580D"/>
    <w:rsid w:val="00D276A6"/>
    <w:rsid w:val="00D361A7"/>
    <w:rsid w:val="00D41771"/>
    <w:rsid w:val="00D71B6B"/>
    <w:rsid w:val="00D753C9"/>
    <w:rsid w:val="00D90E55"/>
    <w:rsid w:val="00D91D9C"/>
    <w:rsid w:val="00D924C5"/>
    <w:rsid w:val="00DB50CD"/>
    <w:rsid w:val="00DB669E"/>
    <w:rsid w:val="00DC215F"/>
    <w:rsid w:val="00DC2BF8"/>
    <w:rsid w:val="00DC4A70"/>
    <w:rsid w:val="00DF17D5"/>
    <w:rsid w:val="00DF3ED5"/>
    <w:rsid w:val="00E43AAC"/>
    <w:rsid w:val="00E458CA"/>
    <w:rsid w:val="00E47587"/>
    <w:rsid w:val="00E748F8"/>
    <w:rsid w:val="00E81FD8"/>
    <w:rsid w:val="00E91823"/>
    <w:rsid w:val="00E91C7B"/>
    <w:rsid w:val="00EA179D"/>
    <w:rsid w:val="00EB761D"/>
    <w:rsid w:val="00EC2547"/>
    <w:rsid w:val="00EC4FC1"/>
    <w:rsid w:val="00F04FD5"/>
    <w:rsid w:val="00F147F7"/>
    <w:rsid w:val="00F21D3A"/>
    <w:rsid w:val="00F25B1F"/>
    <w:rsid w:val="00F308B6"/>
    <w:rsid w:val="00F80356"/>
    <w:rsid w:val="00F94AAE"/>
    <w:rsid w:val="00FB596E"/>
    <w:rsid w:val="00FC38B9"/>
    <w:rsid w:val="00FD352A"/>
    <w:rsid w:val="00FF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41B79"/>
  <w15:chartTrackingRefBased/>
  <w15:docId w15:val="{72756DA1-55ED-E049-96FA-E303FB10A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004"/>
    <w:rPr>
      <w:color w:val="5A5A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004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7004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7004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E7004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7004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7004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7004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7004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7004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E7004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link w:val="Heading2"/>
    <w:uiPriority w:val="9"/>
    <w:rsid w:val="006E7004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6E7004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link w:val="Heading4"/>
    <w:uiPriority w:val="9"/>
    <w:rsid w:val="006E7004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link w:val="Heading5"/>
    <w:uiPriority w:val="9"/>
    <w:semiHidden/>
    <w:rsid w:val="006E7004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Heading6Char">
    <w:name w:val="Heading 6 Char"/>
    <w:link w:val="Heading6"/>
    <w:uiPriority w:val="9"/>
    <w:semiHidden/>
    <w:rsid w:val="006E7004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Heading7Char">
    <w:name w:val="Heading 7 Char"/>
    <w:link w:val="Heading7"/>
    <w:uiPriority w:val="9"/>
    <w:semiHidden/>
    <w:rsid w:val="006E7004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link w:val="Heading8"/>
    <w:uiPriority w:val="9"/>
    <w:semiHidden/>
    <w:rsid w:val="006E7004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link w:val="Heading9"/>
    <w:uiPriority w:val="9"/>
    <w:semiHidden/>
    <w:rsid w:val="006E7004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E7004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6E7004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TitleChar">
    <w:name w:val="Title Char"/>
    <w:link w:val="Title"/>
    <w:uiPriority w:val="10"/>
    <w:rsid w:val="006E7004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6E7004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link w:val="Subtitle"/>
    <w:uiPriority w:val="11"/>
    <w:rsid w:val="006E7004"/>
    <w:rPr>
      <w:smallCaps/>
      <w:color w:val="938953"/>
      <w:spacing w:val="5"/>
      <w:sz w:val="28"/>
      <w:szCs w:val="28"/>
    </w:rPr>
  </w:style>
  <w:style w:type="character" w:styleId="Strong">
    <w:name w:val="Strong"/>
    <w:uiPriority w:val="22"/>
    <w:qFormat/>
    <w:rsid w:val="006E7004"/>
    <w:rPr>
      <w:b/>
      <w:bCs/>
      <w:spacing w:val="0"/>
    </w:rPr>
  </w:style>
  <w:style w:type="character" w:styleId="Emphasis">
    <w:name w:val="Emphasis"/>
    <w:uiPriority w:val="20"/>
    <w:qFormat/>
    <w:rsid w:val="006E7004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6E700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E700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E7004"/>
    <w:rPr>
      <w:i/>
      <w:iCs/>
    </w:rPr>
  </w:style>
  <w:style w:type="character" w:customStyle="1" w:styleId="QuoteChar">
    <w:name w:val="Quote Char"/>
    <w:link w:val="Quote"/>
    <w:uiPriority w:val="29"/>
    <w:rsid w:val="006E7004"/>
    <w:rPr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7004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IntenseQuoteChar">
    <w:name w:val="Intense Quote Char"/>
    <w:link w:val="IntenseQuote"/>
    <w:uiPriority w:val="30"/>
    <w:rsid w:val="006E7004"/>
    <w:rPr>
      <w:rFonts w:ascii="Cambria" w:eastAsia="Times New Roman" w:hAnsi="Cambria" w:cs="Times New Roman"/>
      <w:smallCaps/>
      <w:color w:val="365F91"/>
    </w:rPr>
  </w:style>
  <w:style w:type="character" w:styleId="SubtleEmphasis">
    <w:name w:val="Subtle Emphasis"/>
    <w:uiPriority w:val="19"/>
    <w:qFormat/>
    <w:rsid w:val="006E7004"/>
    <w:rPr>
      <w:smallCaps/>
      <w:dstrike w:val="0"/>
      <w:color w:val="5A5A5A"/>
      <w:vertAlign w:val="baseline"/>
    </w:rPr>
  </w:style>
  <w:style w:type="character" w:styleId="IntenseEmphasis">
    <w:name w:val="Intense Emphasis"/>
    <w:uiPriority w:val="21"/>
    <w:qFormat/>
    <w:rsid w:val="006E7004"/>
    <w:rPr>
      <w:b/>
      <w:bCs/>
      <w:smallCaps/>
      <w:color w:val="4F81BD"/>
      <w:spacing w:val="40"/>
    </w:rPr>
  </w:style>
  <w:style w:type="character" w:styleId="SubtleReference">
    <w:name w:val="Subtle Reference"/>
    <w:uiPriority w:val="31"/>
    <w:qFormat/>
    <w:rsid w:val="006E7004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IntenseReference">
    <w:name w:val="Intense Reference"/>
    <w:uiPriority w:val="32"/>
    <w:qFormat/>
    <w:rsid w:val="006E7004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BookTitle">
    <w:name w:val="Book Title"/>
    <w:uiPriority w:val="33"/>
    <w:qFormat/>
    <w:rsid w:val="006E7004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E7004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880C8B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880C8B"/>
  </w:style>
  <w:style w:type="paragraph" w:styleId="Header">
    <w:name w:val="header"/>
    <w:basedOn w:val="Normal"/>
    <w:link w:val="HeaderChar"/>
    <w:uiPriority w:val="99"/>
    <w:unhideWhenUsed/>
    <w:rsid w:val="00D41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771"/>
    <w:rPr>
      <w:color w:val="5A5A5A"/>
    </w:rPr>
  </w:style>
  <w:style w:type="paragraph" w:styleId="Footer">
    <w:name w:val="footer"/>
    <w:basedOn w:val="Normal"/>
    <w:link w:val="FooterChar"/>
    <w:uiPriority w:val="99"/>
    <w:unhideWhenUsed/>
    <w:rsid w:val="00D41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771"/>
    <w:rPr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5B683-2DEF-4A65-ABFB-C03FB8C2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 Thi Mai Huong</cp:lastModifiedBy>
  <cp:revision>7</cp:revision>
  <dcterms:created xsi:type="dcterms:W3CDTF">2026-04-07T07:19:00Z</dcterms:created>
  <dcterms:modified xsi:type="dcterms:W3CDTF">2026-04-08T05:02:00Z</dcterms:modified>
</cp:coreProperties>
</file>